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D4" w:rsidRPr="00BE31D4" w:rsidRDefault="00BE31D4" w:rsidP="00BE31D4">
      <w:pPr>
        <w:jc w:val="center"/>
        <w:rPr>
          <w:sz w:val="44"/>
          <w:szCs w:val="44"/>
        </w:rPr>
      </w:pPr>
      <w:r w:rsidRPr="00BE31D4">
        <w:rPr>
          <w:sz w:val="44"/>
          <w:szCs w:val="44"/>
        </w:rPr>
        <w:t>LBB Enrichment Staff:</w:t>
      </w:r>
      <w:r w:rsidR="002A2123" w:rsidRPr="002A2123">
        <w:rPr>
          <w:noProof/>
        </w:rPr>
        <w:t xml:space="preserve"> </w:t>
      </w:r>
    </w:p>
    <w:p w:rsidR="00AC2015" w:rsidRPr="00AC2015" w:rsidRDefault="0061588F" w:rsidP="00D0232E">
      <w:pPr>
        <w:jc w:val="center"/>
        <w:rPr>
          <w:sz w:val="44"/>
          <w:szCs w:val="44"/>
        </w:rPr>
      </w:pPr>
      <w:r>
        <w:rPr>
          <w:sz w:val="44"/>
          <w:szCs w:val="44"/>
        </w:rPr>
        <w:t>2010-2011</w:t>
      </w:r>
    </w:p>
    <w:tbl>
      <w:tblPr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458"/>
        <w:gridCol w:w="1350"/>
        <w:gridCol w:w="1440"/>
        <w:gridCol w:w="2700"/>
        <w:gridCol w:w="2700"/>
      </w:tblGrid>
      <w:tr w:rsidR="008A0CBF" w:rsidTr="008A0CBF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  <w:jc w:val="center"/>
            </w:pPr>
          </w:p>
        </w:tc>
        <w:tc>
          <w:tcPr>
            <w:tcW w:w="135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Monday</w:t>
            </w:r>
          </w:p>
        </w:tc>
        <w:tc>
          <w:tcPr>
            <w:tcW w:w="144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Tuesday</w:t>
            </w:r>
          </w:p>
        </w:tc>
        <w:tc>
          <w:tcPr>
            <w:tcW w:w="270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Wednesday</w:t>
            </w:r>
          </w:p>
        </w:tc>
        <w:tc>
          <w:tcPr>
            <w:tcW w:w="2700" w:type="dxa"/>
          </w:tcPr>
          <w:p w:rsidR="00BE31D4" w:rsidRDefault="00BE31D4" w:rsidP="00BE31D4">
            <w:pPr>
              <w:spacing w:after="0" w:line="240" w:lineRule="auto"/>
              <w:jc w:val="center"/>
            </w:pPr>
            <w:r>
              <w:t>Thursday</w:t>
            </w:r>
          </w:p>
        </w:tc>
      </w:tr>
      <w:tr w:rsidR="008A0CBF" w:rsidTr="008A0CBF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Lakeland</w:t>
            </w:r>
          </w:p>
          <w:p w:rsidR="00BE31D4" w:rsidRDefault="00BE31D4" w:rsidP="00BE31D4">
            <w:pPr>
              <w:spacing w:after="0" w:line="240" w:lineRule="auto"/>
            </w:pPr>
          </w:p>
        </w:tc>
        <w:tc>
          <w:tcPr>
            <w:tcW w:w="1350" w:type="dxa"/>
          </w:tcPr>
          <w:p w:rsidR="00A51F51" w:rsidRDefault="00EB0398" w:rsidP="008A0CBF">
            <w:pPr>
              <w:spacing w:after="0" w:line="240" w:lineRule="auto"/>
            </w:pPr>
            <w:r>
              <w:t>Stephanie</w:t>
            </w:r>
          </w:p>
          <w:p w:rsidR="00EB0398" w:rsidRDefault="00EB0398" w:rsidP="008A0CBF">
            <w:pPr>
              <w:spacing w:after="0" w:line="240" w:lineRule="auto"/>
            </w:pPr>
            <w:r>
              <w:t xml:space="preserve">Taylor </w:t>
            </w:r>
          </w:p>
          <w:p w:rsidR="00EB0398" w:rsidRDefault="002913B1" w:rsidP="008A0CBF">
            <w:pPr>
              <w:spacing w:after="0" w:line="240" w:lineRule="auto"/>
            </w:pPr>
            <w:r>
              <w:t>?????</w:t>
            </w:r>
          </w:p>
          <w:p w:rsidR="00EB0398" w:rsidRDefault="00EB0398" w:rsidP="008A0CBF">
            <w:pPr>
              <w:spacing w:after="0" w:line="240" w:lineRule="auto"/>
            </w:pPr>
            <w:r w:rsidRPr="008A0CBF">
              <w:rPr>
                <w:highlight w:val="yellow"/>
              </w:rPr>
              <w:t>Zeke???</w:t>
            </w:r>
          </w:p>
          <w:p w:rsidR="007D2DAA" w:rsidRDefault="007D2DAA" w:rsidP="008A0CBF">
            <w:pPr>
              <w:spacing w:after="0" w:line="240" w:lineRule="auto"/>
            </w:pPr>
            <w:r>
              <w:t>Janet</w:t>
            </w:r>
          </w:p>
          <w:p w:rsidR="00496878" w:rsidRDefault="00085A4A" w:rsidP="008A0CBF">
            <w:pPr>
              <w:spacing w:after="0" w:line="240" w:lineRule="auto"/>
            </w:pPr>
            <w:r w:rsidRPr="00085A4A">
              <w:rPr>
                <w:highlight w:val="cyan"/>
              </w:rPr>
              <w:t>Kayla</w:t>
            </w:r>
          </w:p>
          <w:p w:rsidR="007D2DAA" w:rsidRPr="00CA42E2" w:rsidRDefault="007D2DAA" w:rsidP="008A0CBF">
            <w:pPr>
              <w:spacing w:after="0" w:line="240" w:lineRule="auto"/>
            </w:pPr>
          </w:p>
        </w:tc>
        <w:tc>
          <w:tcPr>
            <w:tcW w:w="1440" w:type="dxa"/>
          </w:tcPr>
          <w:p w:rsidR="007D2DAA" w:rsidRDefault="007D2DAA" w:rsidP="007D2DAA">
            <w:pPr>
              <w:spacing w:after="0" w:line="240" w:lineRule="auto"/>
            </w:pPr>
            <w:r>
              <w:t>Stephanie</w:t>
            </w:r>
          </w:p>
          <w:p w:rsidR="007D2DAA" w:rsidRDefault="007D2DAA" w:rsidP="007D2DAA">
            <w:pPr>
              <w:spacing w:after="0" w:line="240" w:lineRule="auto"/>
            </w:pPr>
            <w:r>
              <w:t xml:space="preserve">Taylor </w:t>
            </w:r>
          </w:p>
          <w:p w:rsidR="007D2DAA" w:rsidRDefault="002913B1" w:rsidP="007D2DAA">
            <w:pPr>
              <w:spacing w:after="0" w:line="240" w:lineRule="auto"/>
            </w:pPr>
            <w:r>
              <w:t>???</w:t>
            </w:r>
          </w:p>
          <w:p w:rsidR="007D2DAA" w:rsidRDefault="007D2DAA" w:rsidP="007D2DAA">
            <w:pPr>
              <w:spacing w:after="0" w:line="240" w:lineRule="auto"/>
            </w:pPr>
            <w:r w:rsidRPr="008A0CBF">
              <w:rPr>
                <w:highlight w:val="yellow"/>
              </w:rPr>
              <w:t>Zeke???</w:t>
            </w:r>
          </w:p>
          <w:p w:rsidR="007D2DAA" w:rsidRDefault="007D2DAA" w:rsidP="007D2DAA">
            <w:pPr>
              <w:spacing w:after="0" w:line="240" w:lineRule="auto"/>
            </w:pPr>
            <w:r>
              <w:t>Janet</w:t>
            </w:r>
          </w:p>
          <w:p w:rsidR="00085A4A" w:rsidRDefault="00085A4A" w:rsidP="00085A4A">
            <w:pPr>
              <w:spacing w:after="0" w:line="240" w:lineRule="auto"/>
            </w:pPr>
            <w:r w:rsidRPr="00085A4A">
              <w:rPr>
                <w:highlight w:val="cyan"/>
              </w:rPr>
              <w:t>Kayla</w:t>
            </w:r>
          </w:p>
          <w:p w:rsidR="0070215D" w:rsidRPr="00CA42E2" w:rsidRDefault="0070215D" w:rsidP="00EB0398">
            <w:pPr>
              <w:spacing w:after="0" w:line="240" w:lineRule="auto"/>
            </w:pPr>
          </w:p>
        </w:tc>
        <w:tc>
          <w:tcPr>
            <w:tcW w:w="2700" w:type="dxa"/>
          </w:tcPr>
          <w:p w:rsidR="00EB0398" w:rsidRDefault="00EB0398" w:rsidP="00EB0398">
            <w:pPr>
              <w:spacing w:after="0" w:line="240" w:lineRule="auto"/>
            </w:pPr>
            <w:r>
              <w:t>Stephanie</w:t>
            </w:r>
          </w:p>
          <w:p w:rsidR="00EB0398" w:rsidRDefault="00EB0398" w:rsidP="00EB0398">
            <w:pPr>
              <w:spacing w:after="0" w:line="240" w:lineRule="auto"/>
            </w:pPr>
            <w:r>
              <w:t xml:space="preserve">Taylor </w:t>
            </w:r>
          </w:p>
          <w:p w:rsidR="00EB0398" w:rsidRDefault="002913B1" w:rsidP="00EB0398">
            <w:pPr>
              <w:spacing w:after="0" w:line="240" w:lineRule="auto"/>
            </w:pPr>
            <w:r>
              <w:t>?????</w:t>
            </w:r>
          </w:p>
          <w:p w:rsidR="00BE31D4" w:rsidRDefault="00EB0398" w:rsidP="00EB0398">
            <w:pPr>
              <w:spacing w:after="0" w:line="240" w:lineRule="auto"/>
            </w:pPr>
            <w:r w:rsidRPr="00EB0398">
              <w:rPr>
                <w:highlight w:val="yellow"/>
              </w:rPr>
              <w:t>Zeke???</w:t>
            </w:r>
          </w:p>
          <w:p w:rsidR="007D2DAA" w:rsidRDefault="007D2DAA" w:rsidP="00EB0398">
            <w:pPr>
              <w:spacing w:after="0" w:line="240" w:lineRule="auto"/>
            </w:pPr>
            <w:r>
              <w:t>Janet</w:t>
            </w:r>
          </w:p>
          <w:p w:rsidR="00085A4A" w:rsidRDefault="00085A4A" w:rsidP="00085A4A">
            <w:pPr>
              <w:spacing w:after="0" w:line="240" w:lineRule="auto"/>
            </w:pPr>
            <w:r w:rsidRPr="00085A4A">
              <w:rPr>
                <w:highlight w:val="cyan"/>
              </w:rPr>
              <w:t>Kayla</w:t>
            </w:r>
          </w:p>
          <w:p w:rsidR="001B533B" w:rsidRPr="00FC59A3" w:rsidRDefault="001B533B" w:rsidP="00EB0398">
            <w:pPr>
              <w:spacing w:after="0" w:line="240" w:lineRule="auto"/>
              <w:rPr>
                <w:color w:val="FF0000"/>
              </w:rPr>
            </w:pPr>
            <w:r w:rsidRPr="00FC59A3">
              <w:rPr>
                <w:color w:val="FF0000"/>
              </w:rPr>
              <w:t>Scouts</w:t>
            </w:r>
            <w:r w:rsidR="00FC59A3" w:rsidRPr="00FC59A3">
              <w:rPr>
                <w:color w:val="FF0000"/>
              </w:rPr>
              <w:t xml:space="preserve"> (only need 4 people)</w:t>
            </w:r>
          </w:p>
        </w:tc>
        <w:tc>
          <w:tcPr>
            <w:tcW w:w="2700" w:type="dxa"/>
          </w:tcPr>
          <w:p w:rsidR="007D2DAA" w:rsidRDefault="007D2DAA" w:rsidP="007D2DAA">
            <w:pPr>
              <w:spacing w:after="0" w:line="240" w:lineRule="auto"/>
            </w:pPr>
            <w:r>
              <w:t>Stephanie</w:t>
            </w:r>
          </w:p>
          <w:p w:rsidR="007D2DAA" w:rsidRDefault="007D2DAA" w:rsidP="007D2DAA">
            <w:pPr>
              <w:spacing w:after="0" w:line="240" w:lineRule="auto"/>
            </w:pPr>
            <w:r>
              <w:t xml:space="preserve">Taylor </w:t>
            </w:r>
          </w:p>
          <w:p w:rsidR="007D2DAA" w:rsidRDefault="002913B1" w:rsidP="007D2DAA">
            <w:pPr>
              <w:spacing w:after="0" w:line="240" w:lineRule="auto"/>
            </w:pPr>
            <w:r>
              <w:t>??????</w:t>
            </w:r>
          </w:p>
          <w:p w:rsidR="007D2DAA" w:rsidRDefault="007D2DAA" w:rsidP="007D2DAA">
            <w:pPr>
              <w:spacing w:after="0" w:line="240" w:lineRule="auto"/>
            </w:pPr>
            <w:r w:rsidRPr="008A0CBF">
              <w:rPr>
                <w:highlight w:val="yellow"/>
              </w:rPr>
              <w:t>Zeke???</w:t>
            </w:r>
          </w:p>
          <w:p w:rsidR="007D2DAA" w:rsidRDefault="007D2DAA" w:rsidP="007D2DAA">
            <w:pPr>
              <w:spacing w:after="0" w:line="240" w:lineRule="auto"/>
            </w:pPr>
            <w:r>
              <w:t>Janet</w:t>
            </w:r>
          </w:p>
          <w:p w:rsidR="00085A4A" w:rsidRDefault="00085A4A" w:rsidP="00085A4A">
            <w:pPr>
              <w:spacing w:after="0" w:line="240" w:lineRule="auto"/>
            </w:pPr>
            <w:r w:rsidRPr="00085A4A">
              <w:rPr>
                <w:highlight w:val="cyan"/>
              </w:rPr>
              <w:t>Kayla</w:t>
            </w:r>
          </w:p>
          <w:p w:rsidR="00106B39" w:rsidRPr="00CA42E2" w:rsidRDefault="00106B39" w:rsidP="00EB0398">
            <w:pPr>
              <w:spacing w:after="0" w:line="240" w:lineRule="auto"/>
            </w:pPr>
          </w:p>
        </w:tc>
      </w:tr>
      <w:tr w:rsidR="008A0CBF" w:rsidTr="008A0CBF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Central</w:t>
            </w:r>
          </w:p>
          <w:p w:rsidR="00BE31D4" w:rsidRDefault="00BE31D4" w:rsidP="00BE31D4">
            <w:pPr>
              <w:spacing w:after="0" w:line="240" w:lineRule="auto"/>
            </w:pPr>
          </w:p>
        </w:tc>
        <w:tc>
          <w:tcPr>
            <w:tcW w:w="1350" w:type="dxa"/>
          </w:tcPr>
          <w:p w:rsidR="00BE31D4" w:rsidRPr="00CA42E2" w:rsidRDefault="00BE31D4" w:rsidP="008A0CBF">
            <w:pPr>
              <w:spacing w:after="0" w:line="240" w:lineRule="auto"/>
            </w:pPr>
            <w:r w:rsidRPr="00CA42E2">
              <w:t>Mary</w:t>
            </w:r>
            <w:r w:rsidR="003A3061" w:rsidRPr="00CA42E2">
              <w:t xml:space="preserve"> </w:t>
            </w:r>
          </w:p>
          <w:p w:rsidR="00BE31D4" w:rsidRPr="00CA42E2" w:rsidRDefault="00BE31D4" w:rsidP="008A0CBF">
            <w:pPr>
              <w:spacing w:after="0" w:line="240" w:lineRule="auto"/>
            </w:pPr>
            <w:r w:rsidRPr="00CA42E2">
              <w:t>Karen</w:t>
            </w:r>
            <w:r w:rsidR="003A3061" w:rsidRPr="00CA42E2">
              <w:t xml:space="preserve"> </w:t>
            </w:r>
          </w:p>
          <w:p w:rsidR="00BE31D4" w:rsidRDefault="00BE31D4" w:rsidP="008A0CBF">
            <w:pPr>
              <w:spacing w:after="0" w:line="240" w:lineRule="auto"/>
            </w:pPr>
            <w:r w:rsidRPr="00CA42E2">
              <w:t xml:space="preserve">Dorothy </w:t>
            </w:r>
          </w:p>
          <w:p w:rsidR="00EB0398" w:rsidRDefault="00EB0398" w:rsidP="008A0CBF">
            <w:pPr>
              <w:spacing w:after="0" w:line="240" w:lineRule="auto"/>
            </w:pPr>
            <w:r>
              <w:t>Jordan</w:t>
            </w:r>
          </w:p>
          <w:p w:rsidR="0070215D" w:rsidRDefault="0070215D" w:rsidP="008A0CBF">
            <w:pPr>
              <w:spacing w:after="0" w:line="240" w:lineRule="auto"/>
              <w:rPr>
                <w:highlight w:val="yellow"/>
              </w:rPr>
            </w:pPr>
            <w:r w:rsidRPr="0070215D">
              <w:rPr>
                <w:highlight w:val="yellow"/>
              </w:rPr>
              <w:t>????</w:t>
            </w:r>
          </w:p>
          <w:p w:rsidR="00085A4A" w:rsidRDefault="00085A4A" w:rsidP="00085A4A">
            <w:pPr>
              <w:spacing w:after="0" w:line="240" w:lineRule="auto"/>
            </w:pPr>
            <w:r w:rsidRPr="003C1C75">
              <w:rPr>
                <w:highlight w:val="cyan"/>
              </w:rPr>
              <w:t>David</w:t>
            </w:r>
          </w:p>
          <w:p w:rsidR="00496878" w:rsidRPr="00CA42E2" w:rsidRDefault="00496878" w:rsidP="008A0CBF">
            <w:pPr>
              <w:spacing w:after="0" w:line="240" w:lineRule="auto"/>
            </w:pPr>
          </w:p>
        </w:tc>
        <w:tc>
          <w:tcPr>
            <w:tcW w:w="144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EB0398" w:rsidRDefault="00EB0398" w:rsidP="00EB0398">
            <w:pPr>
              <w:spacing w:after="0" w:line="240" w:lineRule="auto"/>
            </w:pPr>
            <w:r w:rsidRPr="00CA42E2">
              <w:t xml:space="preserve">Dorothy </w:t>
            </w:r>
          </w:p>
          <w:p w:rsidR="00BE31D4" w:rsidRDefault="00EB0398" w:rsidP="00EB0398">
            <w:pPr>
              <w:spacing w:after="0" w:line="240" w:lineRule="auto"/>
            </w:pPr>
            <w:r>
              <w:t>Jordan</w:t>
            </w:r>
          </w:p>
          <w:p w:rsidR="0070215D" w:rsidRDefault="0070215D" w:rsidP="00EB0398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085A4A" w:rsidRDefault="00085A4A" w:rsidP="00085A4A">
            <w:pPr>
              <w:spacing w:after="0" w:line="240" w:lineRule="auto"/>
            </w:pPr>
            <w:r w:rsidRPr="003C1C75">
              <w:rPr>
                <w:highlight w:val="cyan"/>
              </w:rPr>
              <w:t>David</w:t>
            </w:r>
          </w:p>
          <w:p w:rsidR="0070215D" w:rsidRPr="00CA42E2" w:rsidRDefault="0070215D" w:rsidP="00EB0398">
            <w:pPr>
              <w:spacing w:after="0" w:line="240" w:lineRule="auto"/>
            </w:pPr>
          </w:p>
        </w:tc>
        <w:tc>
          <w:tcPr>
            <w:tcW w:w="270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EB0398" w:rsidRDefault="0070215D" w:rsidP="00EB0398">
            <w:pPr>
              <w:spacing w:after="0" w:line="240" w:lineRule="auto"/>
            </w:pPr>
            <w:r>
              <w:t>XXXXX</w:t>
            </w:r>
          </w:p>
          <w:p w:rsidR="001B533B" w:rsidRDefault="00EB0398" w:rsidP="00EB0398">
            <w:pPr>
              <w:spacing w:after="0" w:line="240" w:lineRule="auto"/>
            </w:pPr>
            <w:r>
              <w:t>Jordan</w:t>
            </w:r>
          </w:p>
          <w:p w:rsidR="00085A4A" w:rsidRDefault="0070215D" w:rsidP="00EB0398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AC2015" w:rsidRPr="00085A4A" w:rsidRDefault="00085A4A" w:rsidP="00EB0398">
            <w:pPr>
              <w:spacing w:after="0" w:line="240" w:lineRule="auto"/>
            </w:pPr>
            <w:r w:rsidRPr="003C1C75">
              <w:rPr>
                <w:highlight w:val="cyan"/>
              </w:rPr>
              <w:t>David</w:t>
            </w:r>
          </w:p>
          <w:p w:rsidR="001B533B" w:rsidRPr="00CA42E2" w:rsidRDefault="00FC59A3" w:rsidP="00EB0398">
            <w:pPr>
              <w:spacing w:after="0" w:line="240" w:lineRule="auto"/>
            </w:pPr>
            <w:r w:rsidRPr="00FC59A3">
              <w:rPr>
                <w:color w:val="FF0000"/>
              </w:rPr>
              <w:t>Scouts (only need 4 people)</w:t>
            </w:r>
          </w:p>
        </w:tc>
        <w:tc>
          <w:tcPr>
            <w:tcW w:w="2700" w:type="dxa"/>
          </w:tcPr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Mary </w:t>
            </w:r>
          </w:p>
          <w:p w:rsidR="00EB0398" w:rsidRPr="00CA42E2" w:rsidRDefault="00EB0398" w:rsidP="00EB0398">
            <w:pPr>
              <w:spacing w:after="0" w:line="240" w:lineRule="auto"/>
            </w:pPr>
            <w:r w:rsidRPr="00CA42E2">
              <w:t xml:space="preserve">Karen </w:t>
            </w:r>
          </w:p>
          <w:p w:rsidR="00EB0398" w:rsidRDefault="00EB0398" w:rsidP="00EB0398">
            <w:pPr>
              <w:spacing w:after="0" w:line="240" w:lineRule="auto"/>
            </w:pPr>
            <w:r w:rsidRPr="00CA42E2">
              <w:t xml:space="preserve">Dorothy </w:t>
            </w:r>
          </w:p>
          <w:p w:rsidR="00BE31D4" w:rsidRDefault="00EB0398" w:rsidP="00EB0398">
            <w:pPr>
              <w:spacing w:after="0" w:line="240" w:lineRule="auto"/>
            </w:pPr>
            <w:r>
              <w:t>Jordan</w:t>
            </w:r>
          </w:p>
          <w:p w:rsidR="0070215D" w:rsidRDefault="0070215D" w:rsidP="00EB0398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085A4A" w:rsidRDefault="00085A4A" w:rsidP="00085A4A">
            <w:pPr>
              <w:spacing w:after="0" w:line="240" w:lineRule="auto"/>
            </w:pPr>
            <w:r w:rsidRPr="003C1C75">
              <w:rPr>
                <w:highlight w:val="cyan"/>
              </w:rPr>
              <w:t>David</w:t>
            </w:r>
          </w:p>
          <w:p w:rsidR="00106B39" w:rsidRPr="00CA42E2" w:rsidRDefault="00106B39" w:rsidP="00EB0398">
            <w:pPr>
              <w:spacing w:after="0" w:line="240" w:lineRule="auto"/>
            </w:pPr>
          </w:p>
        </w:tc>
      </w:tr>
      <w:tr w:rsidR="008A0CBF" w:rsidTr="008A0CBF">
        <w:tc>
          <w:tcPr>
            <w:tcW w:w="1458" w:type="dxa"/>
          </w:tcPr>
          <w:p w:rsidR="00BE31D4" w:rsidRDefault="00BE31D4" w:rsidP="00BE31D4">
            <w:pPr>
              <w:spacing w:after="0" w:line="240" w:lineRule="auto"/>
            </w:pPr>
            <w:r>
              <w:t>Hedrick</w:t>
            </w:r>
          </w:p>
          <w:p w:rsidR="00BE31D4" w:rsidRDefault="00BE31D4" w:rsidP="00BE31D4">
            <w:pPr>
              <w:spacing w:after="0" w:line="240" w:lineRule="auto"/>
            </w:pPr>
          </w:p>
        </w:tc>
        <w:tc>
          <w:tcPr>
            <w:tcW w:w="1350" w:type="dxa"/>
          </w:tcPr>
          <w:p w:rsidR="00BE31D4" w:rsidRPr="00F71362" w:rsidRDefault="00BE31D4" w:rsidP="008A0CBF">
            <w:pPr>
              <w:spacing w:after="0" w:line="240" w:lineRule="auto"/>
            </w:pPr>
            <w:r w:rsidRPr="00F71362">
              <w:t>Samantha</w:t>
            </w:r>
          </w:p>
          <w:p w:rsidR="00BE31D4" w:rsidRPr="00F71362" w:rsidRDefault="00BE31D4" w:rsidP="008A0CBF">
            <w:pPr>
              <w:spacing w:after="0" w:line="240" w:lineRule="auto"/>
            </w:pPr>
            <w:r w:rsidRPr="00F71362">
              <w:t>Joella</w:t>
            </w:r>
            <w:r w:rsidR="00873C8C" w:rsidRPr="00F71362">
              <w:t xml:space="preserve"> </w:t>
            </w:r>
          </w:p>
          <w:p w:rsidR="00873C8C" w:rsidRPr="00F71362" w:rsidRDefault="006E2376" w:rsidP="008A0CBF">
            <w:pPr>
              <w:spacing w:after="0" w:line="240" w:lineRule="auto"/>
            </w:pPr>
            <w:r w:rsidRPr="00F71362">
              <w:t>Keith</w:t>
            </w:r>
          </w:p>
          <w:p w:rsidR="00106B39" w:rsidRPr="008A0CBF" w:rsidRDefault="00110108" w:rsidP="008A0CBF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???</w:t>
            </w:r>
            <w:r w:rsidR="0070215D">
              <w:rPr>
                <w:highlight w:val="yellow"/>
              </w:rPr>
              <w:t>?</w:t>
            </w:r>
          </w:p>
          <w:p w:rsidR="001B1A7B" w:rsidRPr="008A0CBF" w:rsidRDefault="001B1A7B" w:rsidP="008A0CBF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="0070215D" w:rsidRPr="0070215D">
              <w:rPr>
                <w:highlight w:val="yellow"/>
              </w:rPr>
              <w:t xml:space="preserve"> </w:t>
            </w:r>
            <w:r w:rsidR="0070215D">
              <w:rPr>
                <w:highlight w:val="yellow"/>
              </w:rPr>
              <w:t>???</w:t>
            </w:r>
          </w:p>
          <w:p w:rsidR="001B1A7B" w:rsidRPr="008A0CBF" w:rsidRDefault="0070215D" w:rsidP="008A0CBF">
            <w:pPr>
              <w:spacing w:after="0" w:line="240" w:lineRule="auto"/>
              <w:rPr>
                <w:highlight w:val="yellow"/>
              </w:rPr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1440" w:type="dxa"/>
          </w:tcPr>
          <w:p w:rsidR="00F71362" w:rsidRPr="00F71362" w:rsidRDefault="00F71362" w:rsidP="008A0CBF">
            <w:pPr>
              <w:spacing w:after="0" w:line="240" w:lineRule="auto"/>
            </w:pPr>
            <w:r w:rsidRPr="00F71362">
              <w:t>Samantha</w:t>
            </w:r>
          </w:p>
          <w:p w:rsidR="00F71362" w:rsidRPr="00F71362" w:rsidRDefault="00F71362" w:rsidP="008A0CBF">
            <w:pPr>
              <w:spacing w:after="0" w:line="240" w:lineRule="auto"/>
            </w:pPr>
            <w:r w:rsidRPr="00F71362">
              <w:t xml:space="preserve">Joella </w:t>
            </w:r>
          </w:p>
          <w:p w:rsidR="0070215D" w:rsidRDefault="00F71362" w:rsidP="008A0CBF">
            <w:pPr>
              <w:spacing w:after="0" w:line="240" w:lineRule="auto"/>
            </w:pPr>
            <w:r w:rsidRPr="00F71362">
              <w:t>Keith</w:t>
            </w:r>
          </w:p>
          <w:p w:rsidR="0070215D" w:rsidRDefault="0070215D" w:rsidP="008A0CBF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70215D" w:rsidRPr="00F71362" w:rsidRDefault="0070215D" w:rsidP="008A0CBF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BE31D4" w:rsidRPr="00F71362" w:rsidRDefault="00106B39" w:rsidP="008A0CBF">
            <w:pPr>
              <w:spacing w:after="0" w:line="240" w:lineRule="auto"/>
              <w:rPr>
                <w:highlight w:val="yellow"/>
              </w:rPr>
            </w:pPr>
            <w:r w:rsidRPr="00F71362">
              <w:rPr>
                <w:highlight w:val="cyan"/>
              </w:rPr>
              <w:t>Itxia</w:t>
            </w:r>
          </w:p>
        </w:tc>
        <w:tc>
          <w:tcPr>
            <w:tcW w:w="2700" w:type="dxa"/>
          </w:tcPr>
          <w:p w:rsidR="00F71362" w:rsidRPr="00F71362" w:rsidRDefault="00F71362" w:rsidP="00F71362">
            <w:pPr>
              <w:spacing w:after="0" w:line="240" w:lineRule="auto"/>
            </w:pPr>
            <w:r w:rsidRPr="00F71362">
              <w:t>Samantha</w:t>
            </w:r>
          </w:p>
          <w:p w:rsidR="00F71362" w:rsidRPr="00F71362" w:rsidRDefault="00F71362" w:rsidP="00F71362">
            <w:pPr>
              <w:spacing w:after="0" w:line="240" w:lineRule="auto"/>
            </w:pPr>
            <w:r w:rsidRPr="00F71362">
              <w:t xml:space="preserve">Joella </w:t>
            </w:r>
          </w:p>
          <w:p w:rsidR="00F71362" w:rsidRPr="00F71362" w:rsidRDefault="00F71362" w:rsidP="00F71362">
            <w:pPr>
              <w:spacing w:after="0" w:line="240" w:lineRule="auto"/>
            </w:pPr>
            <w:r w:rsidRPr="00F71362">
              <w:t>Keith</w:t>
            </w:r>
          </w:p>
          <w:p w:rsidR="00873C8C" w:rsidRDefault="00110108" w:rsidP="00106B39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???</w:t>
            </w:r>
            <w:r w:rsidR="001B533B">
              <w:rPr>
                <w:highlight w:val="yellow"/>
              </w:rPr>
              <w:t>??</w:t>
            </w:r>
          </w:p>
          <w:p w:rsidR="001B533B" w:rsidRPr="00EB0398" w:rsidRDefault="00FC59A3" w:rsidP="00106B39">
            <w:pPr>
              <w:spacing w:after="0" w:line="240" w:lineRule="auto"/>
              <w:rPr>
                <w:highlight w:val="yellow"/>
              </w:rPr>
            </w:pPr>
            <w:r w:rsidRPr="00FC59A3">
              <w:rPr>
                <w:color w:val="FF0000"/>
              </w:rPr>
              <w:t>Scouts (only need 4 people)</w:t>
            </w:r>
          </w:p>
        </w:tc>
        <w:tc>
          <w:tcPr>
            <w:tcW w:w="2700" w:type="dxa"/>
          </w:tcPr>
          <w:p w:rsidR="00F71362" w:rsidRPr="00F71362" w:rsidRDefault="00F71362" w:rsidP="00F71362">
            <w:pPr>
              <w:spacing w:after="0" w:line="240" w:lineRule="auto"/>
            </w:pPr>
            <w:r w:rsidRPr="00F71362">
              <w:t>Samantha</w:t>
            </w:r>
          </w:p>
          <w:p w:rsidR="00F71362" w:rsidRPr="00F71362" w:rsidRDefault="00F71362" w:rsidP="00F71362">
            <w:pPr>
              <w:spacing w:after="0" w:line="240" w:lineRule="auto"/>
            </w:pPr>
            <w:r w:rsidRPr="00F71362">
              <w:t xml:space="preserve">Joella </w:t>
            </w:r>
          </w:p>
          <w:p w:rsidR="00F71362" w:rsidRDefault="00F71362" w:rsidP="00F71362">
            <w:pPr>
              <w:spacing w:after="0" w:line="240" w:lineRule="auto"/>
            </w:pPr>
            <w:r w:rsidRPr="00F71362">
              <w:t>Keith</w:t>
            </w:r>
          </w:p>
          <w:p w:rsidR="0070215D" w:rsidRDefault="0070215D" w:rsidP="00F71362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70215D" w:rsidRPr="00F71362" w:rsidRDefault="0070215D" w:rsidP="00F71362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106B39" w:rsidRPr="0070215D" w:rsidRDefault="00F71362" w:rsidP="00106B39">
            <w:pPr>
              <w:spacing w:after="0" w:line="240" w:lineRule="auto"/>
              <w:rPr>
                <w:highlight w:val="cyan"/>
              </w:rPr>
            </w:pPr>
            <w:r w:rsidRPr="00F71362">
              <w:rPr>
                <w:highlight w:val="cyan"/>
              </w:rPr>
              <w:t>Itxia</w:t>
            </w:r>
            <w:r>
              <w:rPr>
                <w:highlight w:val="cyan"/>
              </w:rPr>
              <w:t xml:space="preserve"> </w:t>
            </w:r>
          </w:p>
        </w:tc>
      </w:tr>
      <w:tr w:rsidR="008A0CBF" w:rsidTr="008A0CBF">
        <w:tc>
          <w:tcPr>
            <w:tcW w:w="1458" w:type="dxa"/>
          </w:tcPr>
          <w:p w:rsidR="00BE31D4" w:rsidRDefault="00EB0398" w:rsidP="00BE31D4">
            <w:pPr>
              <w:spacing w:after="0" w:line="240" w:lineRule="auto"/>
            </w:pPr>
            <w:r>
              <w:t>Lewisville</w:t>
            </w:r>
          </w:p>
          <w:p w:rsidR="00BE31D4" w:rsidRDefault="00BE31D4" w:rsidP="00BE31D4">
            <w:pPr>
              <w:spacing w:after="0" w:line="240" w:lineRule="auto"/>
            </w:pPr>
          </w:p>
        </w:tc>
        <w:tc>
          <w:tcPr>
            <w:tcW w:w="1350" w:type="dxa"/>
          </w:tcPr>
          <w:p w:rsidR="007700EE" w:rsidRPr="00FC59A3" w:rsidRDefault="00FC59A3" w:rsidP="008A0CBF">
            <w:pPr>
              <w:spacing w:after="0" w:line="240" w:lineRule="auto"/>
            </w:pPr>
            <w:r w:rsidRPr="00FC59A3">
              <w:t>Maxie</w:t>
            </w:r>
          </w:p>
          <w:p w:rsidR="00EB0398" w:rsidRDefault="009F10FD" w:rsidP="008A0CBF">
            <w:pPr>
              <w:spacing w:after="0" w:line="240" w:lineRule="auto"/>
            </w:pPr>
            <w:r>
              <w:t>????</w:t>
            </w:r>
          </w:p>
          <w:p w:rsidR="00106B39" w:rsidRDefault="00EB0398" w:rsidP="008A0CBF">
            <w:pPr>
              <w:spacing w:after="0" w:line="240" w:lineRule="auto"/>
            </w:pPr>
            <w:r>
              <w:t>Michelle</w:t>
            </w:r>
          </w:p>
          <w:p w:rsidR="00106B39" w:rsidRDefault="00106B39" w:rsidP="008A0CBF">
            <w:pPr>
              <w:spacing w:after="0" w:line="240" w:lineRule="auto"/>
            </w:pPr>
            <w:r w:rsidRPr="008A0CBF">
              <w:rPr>
                <w:highlight w:val="cyan"/>
              </w:rPr>
              <w:t>John S.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496878" w:rsidRPr="00EB0398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1440" w:type="dxa"/>
          </w:tcPr>
          <w:p w:rsidR="00EB0398" w:rsidRDefault="00EB0398" w:rsidP="00EB0398">
            <w:pPr>
              <w:spacing w:after="0" w:line="240" w:lineRule="auto"/>
            </w:pPr>
            <w:r>
              <w:t>Maxie</w:t>
            </w:r>
          </w:p>
          <w:p w:rsidR="00EB0398" w:rsidRDefault="009F10FD" w:rsidP="00EB0398">
            <w:pPr>
              <w:spacing w:after="0" w:line="240" w:lineRule="auto"/>
            </w:pPr>
            <w:r>
              <w:t>????</w:t>
            </w:r>
          </w:p>
          <w:p w:rsidR="00BE31D4" w:rsidRDefault="00EB0398" w:rsidP="00EB0398">
            <w:pPr>
              <w:spacing w:after="0" w:line="240" w:lineRule="auto"/>
            </w:pPr>
            <w:r>
              <w:t>Michelle</w:t>
            </w:r>
          </w:p>
          <w:p w:rsidR="00106B39" w:rsidRDefault="00106B39" w:rsidP="00EB0398">
            <w:pPr>
              <w:spacing w:after="0" w:line="240" w:lineRule="auto"/>
            </w:pPr>
            <w:r w:rsidRPr="00106B39">
              <w:rPr>
                <w:highlight w:val="cyan"/>
              </w:rPr>
              <w:t>John S.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2700" w:type="dxa"/>
          </w:tcPr>
          <w:p w:rsidR="00EB0398" w:rsidRDefault="00EB0398" w:rsidP="00EB0398">
            <w:pPr>
              <w:spacing w:after="0" w:line="240" w:lineRule="auto"/>
            </w:pPr>
            <w:r>
              <w:t>Maxie</w:t>
            </w:r>
          </w:p>
          <w:p w:rsidR="00EB0398" w:rsidRDefault="009F10FD" w:rsidP="00EB0398">
            <w:pPr>
              <w:spacing w:after="0" w:line="240" w:lineRule="auto"/>
            </w:pPr>
            <w:r>
              <w:t>??????</w:t>
            </w:r>
          </w:p>
          <w:p w:rsidR="00873C8C" w:rsidRDefault="00EB0398" w:rsidP="00EB0398">
            <w:pPr>
              <w:spacing w:after="0" w:line="240" w:lineRule="auto"/>
            </w:pPr>
            <w:r>
              <w:t>Michelle</w:t>
            </w:r>
          </w:p>
          <w:p w:rsidR="00106B39" w:rsidRDefault="00106B39" w:rsidP="00EB0398">
            <w:pPr>
              <w:spacing w:after="0" w:line="240" w:lineRule="auto"/>
            </w:pPr>
            <w:r w:rsidRPr="00106B39">
              <w:rPr>
                <w:highlight w:val="cyan"/>
              </w:rPr>
              <w:t>John S.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1B533B" w:rsidRDefault="001B533B" w:rsidP="00EB0398">
            <w:pPr>
              <w:spacing w:after="0" w:line="240" w:lineRule="auto"/>
            </w:pPr>
          </w:p>
        </w:tc>
        <w:tc>
          <w:tcPr>
            <w:tcW w:w="2700" w:type="dxa"/>
          </w:tcPr>
          <w:p w:rsidR="00EB0398" w:rsidRDefault="00FC59A3" w:rsidP="00EB0398">
            <w:pPr>
              <w:spacing w:after="0" w:line="240" w:lineRule="auto"/>
            </w:pPr>
            <w:r>
              <w:t>XXXX</w:t>
            </w:r>
          </w:p>
          <w:p w:rsidR="009F10FD" w:rsidRDefault="009F10FD" w:rsidP="00EB0398">
            <w:pPr>
              <w:spacing w:after="0" w:line="240" w:lineRule="auto"/>
            </w:pPr>
            <w:r>
              <w:t>?????</w:t>
            </w:r>
          </w:p>
          <w:p w:rsidR="00873C8C" w:rsidRDefault="00EB0398" w:rsidP="00EB0398">
            <w:pPr>
              <w:spacing w:after="0" w:line="240" w:lineRule="auto"/>
            </w:pPr>
            <w:r>
              <w:t>Michelle</w:t>
            </w:r>
          </w:p>
          <w:p w:rsidR="00106B39" w:rsidRDefault="00106B39" w:rsidP="00EB0398">
            <w:pPr>
              <w:spacing w:after="0" w:line="240" w:lineRule="auto"/>
            </w:pPr>
            <w:r w:rsidRPr="00106B39">
              <w:rPr>
                <w:highlight w:val="cyan"/>
              </w:rPr>
              <w:t>John S.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106B39" w:rsidRPr="00794C91" w:rsidRDefault="008A0CBF" w:rsidP="00EB0398">
            <w:pPr>
              <w:spacing w:after="0" w:line="240" w:lineRule="auto"/>
            </w:pPr>
            <w:r w:rsidRPr="00FC59A3">
              <w:rPr>
                <w:color w:val="FF0000"/>
              </w:rPr>
              <w:t>Scouts (only need 4 people)</w:t>
            </w:r>
          </w:p>
        </w:tc>
      </w:tr>
      <w:tr w:rsidR="008A0CBF" w:rsidRPr="00CA42E2" w:rsidTr="008A0CBF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  <w:r>
              <w:t>Peters Colony</w:t>
            </w:r>
          </w:p>
          <w:p w:rsidR="00106B39" w:rsidRDefault="00106B39" w:rsidP="004D06F4">
            <w:pPr>
              <w:spacing w:after="0" w:line="240" w:lineRule="auto"/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CA42E2" w:rsidRDefault="00106B39" w:rsidP="008A0CBF">
            <w:pPr>
              <w:spacing w:after="0" w:line="240" w:lineRule="auto"/>
            </w:pPr>
            <w:r w:rsidRPr="00CA42E2">
              <w:t>Roland</w:t>
            </w:r>
          </w:p>
          <w:p w:rsidR="00106B39" w:rsidRDefault="00106B39" w:rsidP="008A0CBF">
            <w:pPr>
              <w:spacing w:after="0" w:line="240" w:lineRule="auto"/>
            </w:pPr>
            <w:r w:rsidRPr="00CA42E2">
              <w:t>Gabriel</w:t>
            </w:r>
            <w:r>
              <w:t>a</w:t>
            </w:r>
          </w:p>
          <w:p w:rsidR="00106B39" w:rsidRDefault="00106B39" w:rsidP="008A0CBF">
            <w:pPr>
              <w:spacing w:after="0" w:line="240" w:lineRule="auto"/>
            </w:pPr>
            <w:r>
              <w:t>Theresa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496878" w:rsidRPr="00CA42E2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CA42E2" w:rsidRDefault="00106B39" w:rsidP="004D06F4">
            <w:pPr>
              <w:spacing w:after="0" w:line="240" w:lineRule="auto"/>
            </w:pPr>
            <w:r w:rsidRPr="00CA42E2">
              <w:t>Roland</w:t>
            </w:r>
          </w:p>
          <w:p w:rsidR="00106B39" w:rsidRDefault="00106B39" w:rsidP="004D06F4">
            <w:pPr>
              <w:spacing w:after="0" w:line="240" w:lineRule="auto"/>
            </w:pPr>
            <w:r w:rsidRPr="00CA42E2">
              <w:t>Gabriel</w:t>
            </w:r>
            <w:r>
              <w:t>a</w:t>
            </w:r>
          </w:p>
          <w:p w:rsidR="00106B39" w:rsidRDefault="00106B39" w:rsidP="004D06F4">
            <w:pPr>
              <w:spacing w:after="0" w:line="240" w:lineRule="auto"/>
            </w:pPr>
            <w:r>
              <w:t>Theresa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CA42E2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CA42E2" w:rsidRDefault="00106B39" w:rsidP="004D06F4">
            <w:pPr>
              <w:spacing w:after="0" w:line="240" w:lineRule="auto"/>
            </w:pPr>
            <w:r w:rsidRPr="00CA42E2">
              <w:t>Roland</w:t>
            </w:r>
          </w:p>
          <w:p w:rsidR="00106B39" w:rsidRDefault="00106B39" w:rsidP="004D06F4">
            <w:pPr>
              <w:spacing w:after="0" w:line="240" w:lineRule="auto"/>
            </w:pPr>
            <w:r w:rsidRPr="00CA42E2">
              <w:t>Gabriel</w:t>
            </w:r>
            <w:r>
              <w:t>a</w:t>
            </w:r>
          </w:p>
          <w:p w:rsidR="00106B39" w:rsidRDefault="00106B39" w:rsidP="004D06F4">
            <w:pPr>
              <w:spacing w:after="0" w:line="240" w:lineRule="auto"/>
            </w:pPr>
            <w:r>
              <w:t>Theresa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CA42E2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Pr="00CA42E2" w:rsidRDefault="00106B39" w:rsidP="004D06F4">
            <w:pPr>
              <w:spacing w:after="0" w:line="240" w:lineRule="auto"/>
            </w:pPr>
            <w:r w:rsidRPr="00CA42E2">
              <w:t>Roland</w:t>
            </w:r>
          </w:p>
          <w:p w:rsidR="00106B39" w:rsidRDefault="00106B39" w:rsidP="004D06F4">
            <w:pPr>
              <w:spacing w:after="0" w:line="240" w:lineRule="auto"/>
            </w:pPr>
            <w:r w:rsidRPr="00CA42E2">
              <w:t>Gabriel</w:t>
            </w:r>
            <w:r>
              <w:t>a</w:t>
            </w:r>
          </w:p>
          <w:p w:rsidR="00106B39" w:rsidRDefault="00106B39" w:rsidP="004D06F4">
            <w:pPr>
              <w:spacing w:after="0" w:line="240" w:lineRule="auto"/>
            </w:pPr>
            <w:r>
              <w:t>Theresa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Pr="008A0CBF" w:rsidRDefault="0070215D" w:rsidP="0070215D">
            <w:pPr>
              <w:spacing w:after="0" w:line="240" w:lineRule="auto"/>
              <w:rPr>
                <w:highlight w:val="yellow"/>
              </w:rPr>
            </w:pPr>
            <w:r w:rsidRPr="008A0CBF">
              <w:rPr>
                <w:highlight w:val="yellow"/>
              </w:rPr>
              <w:t>?</w:t>
            </w:r>
            <w:r w:rsidRPr="0070215D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???</w:t>
            </w:r>
          </w:p>
          <w:p w:rsidR="0070215D" w:rsidRDefault="0070215D" w:rsidP="0070215D">
            <w:pPr>
              <w:spacing w:after="0" w:line="240" w:lineRule="auto"/>
            </w:pPr>
            <w:r w:rsidRPr="0070215D">
              <w:rPr>
                <w:highlight w:val="yellow"/>
              </w:rPr>
              <w:t>????</w:t>
            </w:r>
          </w:p>
          <w:p w:rsidR="00106B39" w:rsidRPr="00CA42E2" w:rsidRDefault="008A0CBF" w:rsidP="004D06F4">
            <w:pPr>
              <w:spacing w:after="0" w:line="240" w:lineRule="auto"/>
            </w:pPr>
            <w:r w:rsidRPr="00FC59A3">
              <w:rPr>
                <w:color w:val="FF0000"/>
              </w:rPr>
              <w:t>Scouts (only need 4 people)</w:t>
            </w:r>
          </w:p>
        </w:tc>
      </w:tr>
      <w:tr w:rsidR="008A0CBF" w:rsidTr="0070215D">
        <w:trPr>
          <w:trHeight w:val="710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  <w:r>
              <w:t>Subs/Backups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CBF" w:rsidRDefault="008A0CBF" w:rsidP="008A0CBF">
            <w:pPr>
              <w:spacing w:after="0" w:line="240" w:lineRule="auto"/>
            </w:pPr>
          </w:p>
          <w:p w:rsidR="008A0CBF" w:rsidRDefault="008A0CBF" w:rsidP="008A0CBF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B39" w:rsidRDefault="00106B39" w:rsidP="004D06F4">
            <w:pPr>
              <w:spacing w:after="0" w:line="240" w:lineRule="auto"/>
            </w:pPr>
          </w:p>
        </w:tc>
      </w:tr>
    </w:tbl>
    <w:p w:rsidR="00D461FA" w:rsidRDefault="00D461FA" w:rsidP="007700EE">
      <w:pPr>
        <w:rPr>
          <w:highlight w:val="cyan"/>
        </w:rPr>
      </w:pPr>
    </w:p>
    <w:p w:rsidR="005004CC" w:rsidRPr="001B1A7B" w:rsidRDefault="00106B39" w:rsidP="0070215D">
      <w:r w:rsidRPr="00106B39">
        <w:rPr>
          <w:highlight w:val="cyan"/>
        </w:rPr>
        <w:t>**UNT/TNT program</w:t>
      </w:r>
    </w:p>
    <w:sectPr w:rsidR="005004CC" w:rsidRPr="001B1A7B" w:rsidSect="004F0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83AEC"/>
    <w:multiLevelType w:val="hybridMultilevel"/>
    <w:tmpl w:val="510E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E3C56"/>
    <w:multiLevelType w:val="hybridMultilevel"/>
    <w:tmpl w:val="F9BC2A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047046"/>
    <w:multiLevelType w:val="hybridMultilevel"/>
    <w:tmpl w:val="E0ACB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62147"/>
    <w:multiLevelType w:val="hybridMultilevel"/>
    <w:tmpl w:val="8EC0F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54959"/>
    <w:multiLevelType w:val="hybridMultilevel"/>
    <w:tmpl w:val="486CB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94094"/>
    <w:multiLevelType w:val="hybridMultilevel"/>
    <w:tmpl w:val="6D30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33A8D"/>
    <w:multiLevelType w:val="hybridMultilevel"/>
    <w:tmpl w:val="DAE2D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26B50"/>
    <w:multiLevelType w:val="hybridMultilevel"/>
    <w:tmpl w:val="F8D6C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31D4"/>
    <w:rsid w:val="00050930"/>
    <w:rsid w:val="00052310"/>
    <w:rsid w:val="000709F7"/>
    <w:rsid w:val="00073E32"/>
    <w:rsid w:val="00085681"/>
    <w:rsid w:val="00085A4A"/>
    <w:rsid w:val="000D72BB"/>
    <w:rsid w:val="000E36BB"/>
    <w:rsid w:val="000F1CB9"/>
    <w:rsid w:val="00106B39"/>
    <w:rsid w:val="00110108"/>
    <w:rsid w:val="001B1A7B"/>
    <w:rsid w:val="001B533B"/>
    <w:rsid w:val="001C6F8B"/>
    <w:rsid w:val="00225469"/>
    <w:rsid w:val="00250872"/>
    <w:rsid w:val="00252E71"/>
    <w:rsid w:val="002913B1"/>
    <w:rsid w:val="00292958"/>
    <w:rsid w:val="002A2123"/>
    <w:rsid w:val="002A243C"/>
    <w:rsid w:val="002C42B7"/>
    <w:rsid w:val="002D3D9F"/>
    <w:rsid w:val="003031FE"/>
    <w:rsid w:val="003271B5"/>
    <w:rsid w:val="003302CB"/>
    <w:rsid w:val="003522CB"/>
    <w:rsid w:val="00360863"/>
    <w:rsid w:val="00373F7B"/>
    <w:rsid w:val="00384F46"/>
    <w:rsid w:val="003A0CF4"/>
    <w:rsid w:val="003A3061"/>
    <w:rsid w:val="003B03D6"/>
    <w:rsid w:val="003C1C75"/>
    <w:rsid w:val="003F5A4A"/>
    <w:rsid w:val="004025FE"/>
    <w:rsid w:val="00475EE2"/>
    <w:rsid w:val="004762A6"/>
    <w:rsid w:val="00496878"/>
    <w:rsid w:val="005004CC"/>
    <w:rsid w:val="005632DD"/>
    <w:rsid w:val="00565B7B"/>
    <w:rsid w:val="0058402E"/>
    <w:rsid w:val="005B05AB"/>
    <w:rsid w:val="005D1687"/>
    <w:rsid w:val="005D3696"/>
    <w:rsid w:val="0061588F"/>
    <w:rsid w:val="006A3C91"/>
    <w:rsid w:val="006E2376"/>
    <w:rsid w:val="006F4E9C"/>
    <w:rsid w:val="00701755"/>
    <w:rsid w:val="0070215D"/>
    <w:rsid w:val="00711A1E"/>
    <w:rsid w:val="00744444"/>
    <w:rsid w:val="00750563"/>
    <w:rsid w:val="00757DA2"/>
    <w:rsid w:val="007700EE"/>
    <w:rsid w:val="00782315"/>
    <w:rsid w:val="00791A42"/>
    <w:rsid w:val="00793213"/>
    <w:rsid w:val="007D2DAA"/>
    <w:rsid w:val="007F7221"/>
    <w:rsid w:val="008235BB"/>
    <w:rsid w:val="00863462"/>
    <w:rsid w:val="00873C8C"/>
    <w:rsid w:val="00875ADB"/>
    <w:rsid w:val="008A0CBF"/>
    <w:rsid w:val="008A3FCC"/>
    <w:rsid w:val="008C2198"/>
    <w:rsid w:val="008D0023"/>
    <w:rsid w:val="00902291"/>
    <w:rsid w:val="009431F3"/>
    <w:rsid w:val="009F10FD"/>
    <w:rsid w:val="00A51F51"/>
    <w:rsid w:val="00A83C4B"/>
    <w:rsid w:val="00A92268"/>
    <w:rsid w:val="00AA63D9"/>
    <w:rsid w:val="00AA7F1E"/>
    <w:rsid w:val="00AB66C1"/>
    <w:rsid w:val="00AC0D35"/>
    <w:rsid w:val="00AC2015"/>
    <w:rsid w:val="00AF58E0"/>
    <w:rsid w:val="00B12A01"/>
    <w:rsid w:val="00B1533A"/>
    <w:rsid w:val="00B33179"/>
    <w:rsid w:val="00B909EA"/>
    <w:rsid w:val="00BC4EA1"/>
    <w:rsid w:val="00BE0B2A"/>
    <w:rsid w:val="00BE31D4"/>
    <w:rsid w:val="00BE459C"/>
    <w:rsid w:val="00BF6C97"/>
    <w:rsid w:val="00C27964"/>
    <w:rsid w:val="00C27E23"/>
    <w:rsid w:val="00C307BF"/>
    <w:rsid w:val="00C42495"/>
    <w:rsid w:val="00C92181"/>
    <w:rsid w:val="00CA42E2"/>
    <w:rsid w:val="00CB7974"/>
    <w:rsid w:val="00D0232E"/>
    <w:rsid w:val="00D02574"/>
    <w:rsid w:val="00D03EF2"/>
    <w:rsid w:val="00D461FA"/>
    <w:rsid w:val="00D57772"/>
    <w:rsid w:val="00D90D39"/>
    <w:rsid w:val="00DE4FAB"/>
    <w:rsid w:val="00E024FC"/>
    <w:rsid w:val="00E06599"/>
    <w:rsid w:val="00E3297A"/>
    <w:rsid w:val="00E74105"/>
    <w:rsid w:val="00EB0398"/>
    <w:rsid w:val="00EC5E43"/>
    <w:rsid w:val="00F06CFD"/>
    <w:rsid w:val="00F3686B"/>
    <w:rsid w:val="00F4018C"/>
    <w:rsid w:val="00F71362"/>
    <w:rsid w:val="00F82380"/>
    <w:rsid w:val="00F845C1"/>
    <w:rsid w:val="00F94722"/>
    <w:rsid w:val="00FA0602"/>
    <w:rsid w:val="00FC59A3"/>
    <w:rsid w:val="00FE0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07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2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6B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86EC2-9F71-4499-AFD4-E1143649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24</cp:revision>
  <cp:lastPrinted>2010-06-23T12:05:00Z</cp:lastPrinted>
  <dcterms:created xsi:type="dcterms:W3CDTF">2010-04-15T18:07:00Z</dcterms:created>
  <dcterms:modified xsi:type="dcterms:W3CDTF">2010-06-23T12:27:00Z</dcterms:modified>
</cp:coreProperties>
</file>